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347D07" w14:textId="08A2FD29" w:rsidR="00415DE5" w:rsidRPr="0031530B" w:rsidRDefault="00415DE5" w:rsidP="00415DE5">
      <w:pPr>
        <w:ind w:right="-755"/>
        <w:rPr>
          <w:rFonts w:ascii="Arial" w:hAnsi="Arial" w:cs="Arial"/>
        </w:rPr>
      </w:pPr>
      <w:r w:rsidRPr="0031530B">
        <w:rPr>
          <w:rFonts w:ascii="Arial" w:hAnsi="Arial" w:cs="Arial"/>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sidRPr="0031530B">
        <w:rPr>
          <w:rFonts w:ascii="Arial" w:hAnsi="Arial" w:cs="Arial"/>
        </w:rPr>
        <w:instrText>ADDIN "&lt;Todays date&gt;"</w:instrText>
      </w:r>
      <w:r w:rsidRPr="0031530B">
        <w:rPr>
          <w:rFonts w:ascii="Arial" w:hAnsi="Arial" w:cs="Arial"/>
        </w:rPr>
      </w:r>
      <w:r w:rsidRPr="0031530B">
        <w:rPr>
          <w:rFonts w:ascii="Arial" w:hAnsi="Arial" w:cs="Arial"/>
        </w:rPr>
        <w:fldChar w:fldCharType="separate"/>
      </w:r>
      <w:r w:rsidRPr="0031530B">
        <w:rPr>
          <w:rFonts w:ascii="Arial" w:hAnsi="Arial" w:cs="Arial"/>
        </w:rPr>
        <w:t>&lt;</w:t>
      </w:r>
      <w:r w:rsidR="00BA45B9" w:rsidRPr="0031530B">
        <w:rPr>
          <w:rFonts w:ascii="Arial" w:hAnsi="Arial" w:cs="Arial"/>
        </w:rPr>
        <w:t>D</w:t>
      </w:r>
      <w:r w:rsidRPr="0031530B">
        <w:rPr>
          <w:rFonts w:ascii="Arial" w:hAnsi="Arial" w:cs="Arial"/>
        </w:rPr>
        <w:t>ate&gt;</w:t>
      </w:r>
      <w:r w:rsidRPr="0031530B">
        <w:rPr>
          <w:rFonts w:ascii="Arial" w:hAnsi="Arial" w:cs="Arial"/>
        </w:rPr>
        <w:fldChar w:fldCharType="end"/>
      </w:r>
      <w:r w:rsidRPr="0031530B">
        <w:rPr>
          <w:rFonts w:ascii="Arial" w:hAnsi="Arial" w:cs="Arial"/>
        </w:rPr>
        <w:t xml:space="preserve">   </w:t>
      </w:r>
    </w:p>
    <w:p w14:paraId="3CAD4052" w14:textId="77777777" w:rsidR="00415DE5" w:rsidRPr="0031530B" w:rsidRDefault="00415DE5" w:rsidP="00415DE5">
      <w:pPr>
        <w:ind w:right="-755"/>
        <w:rPr>
          <w:rFonts w:ascii="Arial" w:hAnsi="Arial" w:cs="Arial"/>
          <w:b/>
          <w:u w:val="single"/>
        </w:rPr>
      </w:pPr>
      <w:r w:rsidRPr="0031530B">
        <w:rPr>
          <w:rFonts w:ascii="Arial" w:hAnsi="Arial" w:cs="Arial"/>
          <w:b/>
          <w:u w:val="single"/>
        </w:rPr>
        <w:t>Private and Confidential</w:t>
      </w:r>
    </w:p>
    <w:p w14:paraId="5D896E44" w14:textId="77777777" w:rsidR="00415DE5" w:rsidRPr="0031530B" w:rsidRDefault="00415DE5" w:rsidP="00415DE5">
      <w:pPr>
        <w:ind w:right="-755"/>
        <w:rPr>
          <w:rFonts w:ascii="Arial" w:hAnsi="Arial" w:cs="Arial"/>
          <w:i/>
        </w:rPr>
      </w:pPr>
      <w:r w:rsidRPr="0031530B">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ZQByAFQAeQBwAGUAPQAiADAAIgAgAGkAbgBjAGwAdQBzAGkAbwBuAEMAbwBuAHMAdAByAGEAaQBu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</w:fldData>
        </w:fldChar>
      </w:r>
      <w:r w:rsidRPr="0031530B">
        <w:rPr>
          <w:rFonts w:ascii="Arial" w:hAnsi="Arial" w:cs="Arial"/>
        </w:rPr>
        <w:instrText>ADDIN "&lt;Patient name&gt;"</w:instrText>
      </w:r>
      <w:r w:rsidRPr="0031530B">
        <w:rPr>
          <w:rFonts w:ascii="Arial" w:hAnsi="Arial" w:cs="Arial"/>
        </w:rPr>
      </w:r>
      <w:r w:rsidRPr="0031530B">
        <w:rPr>
          <w:rFonts w:ascii="Arial" w:hAnsi="Arial" w:cs="Arial"/>
        </w:rPr>
        <w:fldChar w:fldCharType="separate"/>
      </w:r>
      <w:r w:rsidRPr="0031530B">
        <w:rPr>
          <w:rFonts w:ascii="Arial" w:hAnsi="Arial" w:cs="Arial"/>
        </w:rPr>
        <w:t>&lt;Patient name&gt;</w:t>
      </w:r>
      <w:r w:rsidRPr="0031530B">
        <w:rPr>
          <w:rFonts w:ascii="Arial" w:hAnsi="Arial" w:cs="Arial"/>
        </w:rPr>
        <w:fldChar w:fldCharType="end"/>
      </w:r>
      <w:r w:rsidRPr="0031530B">
        <w:rPr>
          <w:rFonts w:ascii="Arial" w:hAnsi="Arial" w:cs="Arial"/>
        </w:rPr>
        <w:tab/>
      </w:r>
      <w:r w:rsidRPr="0031530B">
        <w:rPr>
          <w:rFonts w:ascii="Arial" w:hAnsi="Arial" w:cs="Arial"/>
        </w:rPr>
        <w:tab/>
      </w:r>
      <w:r w:rsidRPr="0031530B">
        <w:rPr>
          <w:rFonts w:ascii="Arial" w:hAnsi="Arial" w:cs="Arial"/>
        </w:rPr>
        <w:tab/>
      </w:r>
    </w:p>
    <w:p w14:paraId="7C5816CB" w14:textId="77777777" w:rsidR="00415DE5" w:rsidRPr="0031530B" w:rsidRDefault="00415DE5" w:rsidP="00415DE5">
      <w:pPr>
        <w:ind w:right="-755"/>
        <w:rPr>
          <w:rFonts w:ascii="Arial" w:hAnsi="Arial" w:cs="Arial"/>
        </w:rPr>
      </w:pPr>
      <w:r w:rsidRPr="0031530B">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AG8AdwBSAG8AdwBQAGEAZwBlAFMAcABsAGkAdAA9ACIAeQAiACAAQQBkAGQAcgBlAHMAcwBUAHkA
cABlAD0AIgAwACIALwA+AA==
</w:fldData>
        </w:fldChar>
      </w:r>
      <w:r w:rsidRPr="0031530B">
        <w:rPr>
          <w:rFonts w:ascii="Arial" w:hAnsi="Arial" w:cs="Arial"/>
        </w:rPr>
        <w:instrText>ADDIN "&lt;Patient address&gt;"</w:instrText>
      </w:r>
      <w:r w:rsidRPr="0031530B">
        <w:rPr>
          <w:rFonts w:ascii="Arial" w:hAnsi="Arial" w:cs="Arial"/>
        </w:rPr>
      </w:r>
      <w:r w:rsidRPr="0031530B">
        <w:rPr>
          <w:rFonts w:ascii="Arial" w:hAnsi="Arial" w:cs="Arial"/>
        </w:rPr>
        <w:fldChar w:fldCharType="separate"/>
      </w:r>
      <w:r w:rsidRPr="0031530B">
        <w:rPr>
          <w:rFonts w:ascii="Arial" w:hAnsi="Arial" w:cs="Arial"/>
        </w:rPr>
        <w:t>&lt;Patient address&gt;</w:t>
      </w:r>
      <w:r w:rsidRPr="0031530B">
        <w:rPr>
          <w:rFonts w:ascii="Arial" w:hAnsi="Arial" w:cs="Arial"/>
        </w:rPr>
        <w:fldChar w:fldCharType="end"/>
      </w:r>
    </w:p>
    <w:p w14:paraId="106FE1A2" w14:textId="77777777" w:rsidR="00412D7B" w:rsidRPr="0031530B" w:rsidRDefault="00412D7B" w:rsidP="00CF038D">
      <w:pPr>
        <w:rPr>
          <w:rFonts w:ascii="Arial" w:hAnsi="Arial" w:cs="Arial"/>
          <w:b/>
        </w:rPr>
      </w:pPr>
    </w:p>
    <w:p w14:paraId="766971EC" w14:textId="0A3AE500" w:rsidR="00CF038D" w:rsidRPr="0031530B" w:rsidRDefault="00CF038D" w:rsidP="00CF038D">
      <w:pPr>
        <w:rPr>
          <w:rFonts w:ascii="Arial" w:hAnsi="Arial" w:cs="Arial"/>
          <w:b/>
        </w:rPr>
      </w:pPr>
      <w:r w:rsidRPr="0031530B">
        <w:rPr>
          <w:rFonts w:ascii="Arial" w:hAnsi="Arial" w:cs="Arial"/>
          <w:b/>
        </w:rPr>
        <w:t xml:space="preserve">Healthy Hearts - new statin prescription letter </w:t>
      </w:r>
    </w:p>
    <w:p w14:paraId="3FD627E5" w14:textId="77777777" w:rsidR="004A7C19" w:rsidRPr="0031530B" w:rsidRDefault="004A7C19" w:rsidP="005167B1">
      <w:pPr>
        <w:jc w:val="both"/>
        <w:rPr>
          <w:rFonts w:ascii="Arial" w:hAnsi="Arial" w:cs="Arial"/>
        </w:rPr>
      </w:pPr>
    </w:p>
    <w:p w14:paraId="57A44968" w14:textId="6210F6BA" w:rsidR="00FF6B2B" w:rsidRPr="0031530B" w:rsidRDefault="00EF1390" w:rsidP="005167B1">
      <w:pPr>
        <w:jc w:val="both"/>
        <w:rPr>
          <w:rFonts w:ascii="Arial" w:hAnsi="Arial" w:cs="Arial"/>
        </w:rPr>
      </w:pPr>
      <w:r w:rsidRPr="0031530B">
        <w:rPr>
          <w:rFonts w:ascii="Arial" w:hAnsi="Arial" w:cs="Arial"/>
        </w:rPr>
        <w:t xml:space="preserve">Dear </w:t>
      </w:r>
      <w:r w:rsidR="00814FEC" w:rsidRPr="0031530B">
        <w:rPr>
          <w:rFonts w:ascii="Arial" w:hAnsi="Arial" w:cs="Arial"/>
        </w:rPr>
        <w:t>xxx</w:t>
      </w:r>
      <w:r w:rsidR="00FF6B2B" w:rsidRPr="0031530B">
        <w:rPr>
          <w:rFonts w:ascii="Arial" w:hAnsi="Arial" w:cs="Arial"/>
        </w:rPr>
        <w:t>,</w:t>
      </w:r>
    </w:p>
    <w:p w14:paraId="40C0A7CF" w14:textId="3CFEAFFA" w:rsidR="00FF6B2B" w:rsidRPr="0031530B" w:rsidRDefault="00FF6B2B" w:rsidP="005167B1">
      <w:pPr>
        <w:jc w:val="both"/>
        <w:rPr>
          <w:rFonts w:ascii="Arial" w:hAnsi="Arial" w:cs="Arial"/>
        </w:rPr>
      </w:pPr>
    </w:p>
    <w:p w14:paraId="6A514DCA" w14:textId="54F9F9B8" w:rsidR="000C70AF" w:rsidRPr="0031530B" w:rsidRDefault="00833DAE" w:rsidP="004D5F3F">
      <w:pPr>
        <w:jc w:val="both"/>
        <w:rPr>
          <w:rFonts w:ascii="Arial" w:hAnsi="Arial" w:cs="Arial"/>
        </w:rPr>
      </w:pPr>
      <w:r w:rsidRPr="0031530B">
        <w:rPr>
          <w:rFonts w:ascii="Arial" w:hAnsi="Arial" w:cs="Arial"/>
        </w:rPr>
        <w:t xml:space="preserve">Our </w:t>
      </w:r>
      <w:r w:rsidR="00164820" w:rsidRPr="0031530B">
        <w:rPr>
          <w:rFonts w:ascii="Arial" w:hAnsi="Arial" w:cs="Arial"/>
        </w:rPr>
        <w:t xml:space="preserve">medical </w:t>
      </w:r>
      <w:r w:rsidRPr="0031530B">
        <w:rPr>
          <w:rFonts w:ascii="Arial" w:hAnsi="Arial" w:cs="Arial"/>
        </w:rPr>
        <w:t>practice</w:t>
      </w:r>
      <w:r w:rsidR="0037403D" w:rsidRPr="0031530B">
        <w:rPr>
          <w:rFonts w:ascii="Arial" w:hAnsi="Arial" w:cs="Arial"/>
        </w:rPr>
        <w:t xml:space="preserve"> regularly revi</w:t>
      </w:r>
      <w:r w:rsidR="0083180B" w:rsidRPr="0031530B">
        <w:rPr>
          <w:rFonts w:ascii="Arial" w:hAnsi="Arial" w:cs="Arial"/>
        </w:rPr>
        <w:t>ews</w:t>
      </w:r>
      <w:r w:rsidR="00E8147C" w:rsidRPr="0031530B">
        <w:rPr>
          <w:rFonts w:ascii="Arial" w:hAnsi="Arial" w:cs="Arial"/>
        </w:rPr>
        <w:t xml:space="preserve"> patients’ records to ensure we continue to off</w:t>
      </w:r>
      <w:r w:rsidR="00962105" w:rsidRPr="0031530B">
        <w:rPr>
          <w:rFonts w:ascii="Arial" w:hAnsi="Arial" w:cs="Arial"/>
        </w:rPr>
        <w:t>er the best possible service tailored to the individual needs of</w:t>
      </w:r>
      <w:r w:rsidR="003019AD" w:rsidRPr="0031530B">
        <w:rPr>
          <w:rFonts w:ascii="Arial" w:hAnsi="Arial" w:cs="Arial"/>
        </w:rPr>
        <w:t xml:space="preserve"> each patient. </w:t>
      </w:r>
      <w:r w:rsidR="009979EF" w:rsidRPr="0031530B">
        <w:rPr>
          <w:rFonts w:ascii="Arial" w:hAnsi="Arial" w:cs="Arial"/>
        </w:rPr>
        <w:t xml:space="preserve">Your record </w:t>
      </w:r>
      <w:r w:rsidR="00DC75B6" w:rsidRPr="0031530B">
        <w:rPr>
          <w:rFonts w:ascii="Arial" w:hAnsi="Arial" w:cs="Arial"/>
        </w:rPr>
        <w:t xml:space="preserve">shows that you </w:t>
      </w:r>
      <w:r w:rsidR="007E6231" w:rsidRPr="0031530B">
        <w:rPr>
          <w:rFonts w:ascii="Arial" w:hAnsi="Arial" w:cs="Arial"/>
        </w:rPr>
        <w:t>would</w:t>
      </w:r>
      <w:r w:rsidR="00DC75B6" w:rsidRPr="0031530B">
        <w:rPr>
          <w:rFonts w:ascii="Arial" w:hAnsi="Arial" w:cs="Arial"/>
        </w:rPr>
        <w:t xml:space="preserve"> benefit from sta</w:t>
      </w:r>
      <w:r w:rsidR="000B3BBF" w:rsidRPr="0031530B">
        <w:rPr>
          <w:rFonts w:ascii="Arial" w:hAnsi="Arial" w:cs="Arial"/>
        </w:rPr>
        <w:t>tin medication</w:t>
      </w:r>
      <w:r w:rsidR="00DC75B6" w:rsidRPr="0031530B">
        <w:rPr>
          <w:rFonts w:ascii="Arial" w:hAnsi="Arial" w:cs="Arial"/>
        </w:rPr>
        <w:t xml:space="preserve"> to protect you against </w:t>
      </w:r>
      <w:r w:rsidR="00BD1F1D" w:rsidRPr="0031530B">
        <w:rPr>
          <w:rFonts w:ascii="Arial" w:hAnsi="Arial" w:cs="Arial"/>
        </w:rPr>
        <w:t xml:space="preserve">the risk of </w:t>
      </w:r>
      <w:r w:rsidR="001A2567" w:rsidRPr="0031530B">
        <w:rPr>
          <w:rFonts w:ascii="Arial" w:hAnsi="Arial" w:cs="Arial"/>
        </w:rPr>
        <w:t xml:space="preserve">developing </w:t>
      </w:r>
      <w:r w:rsidR="00BD1F1D" w:rsidRPr="0031530B">
        <w:rPr>
          <w:rFonts w:ascii="Arial" w:hAnsi="Arial" w:cs="Arial"/>
        </w:rPr>
        <w:t>a heart attack or a stroke</w:t>
      </w:r>
      <w:r w:rsidR="004D5F3F" w:rsidRPr="0031530B">
        <w:rPr>
          <w:rFonts w:ascii="Arial" w:hAnsi="Arial" w:cs="Arial"/>
        </w:rPr>
        <w:t xml:space="preserve">. </w:t>
      </w:r>
      <w:r w:rsidR="0069401B" w:rsidRPr="0031530B">
        <w:rPr>
          <w:rFonts w:ascii="Arial" w:hAnsi="Arial" w:cs="Arial"/>
        </w:rPr>
        <w:t xml:space="preserve">Your </w:t>
      </w:r>
      <w:r w:rsidR="006863E5" w:rsidRPr="0031530B">
        <w:rPr>
          <w:rFonts w:ascii="Arial" w:hAnsi="Arial" w:cs="Arial"/>
        </w:rPr>
        <w:t>total</w:t>
      </w:r>
      <w:r w:rsidR="0069401B" w:rsidRPr="0031530B">
        <w:rPr>
          <w:rFonts w:ascii="Arial" w:hAnsi="Arial" w:cs="Arial"/>
        </w:rPr>
        <w:t xml:space="preserve"> cholesterol</w:t>
      </w:r>
      <w:r w:rsidR="00EF67FC" w:rsidRPr="0031530B">
        <w:rPr>
          <w:rFonts w:ascii="Arial" w:hAnsi="Arial" w:cs="Arial"/>
        </w:rPr>
        <w:t xml:space="preserve"> is </w:t>
      </w:r>
      <w:r w:rsidR="00EF67FC" w:rsidRPr="0031530B">
        <w:rPr>
          <w:rFonts w:ascii="Arial" w:hAnsi="Arial" w:cs="Arial"/>
          <w:color w:val="FF0000"/>
        </w:rPr>
        <w:t>[please insert value if known]</w:t>
      </w:r>
      <w:r w:rsidR="00EF67FC" w:rsidRPr="0031530B">
        <w:rPr>
          <w:rFonts w:ascii="Arial" w:hAnsi="Arial" w:cs="Arial"/>
        </w:rPr>
        <w:t xml:space="preserve"> whi</w:t>
      </w:r>
      <w:r w:rsidR="00E54A22" w:rsidRPr="0031530B">
        <w:rPr>
          <w:rFonts w:ascii="Arial" w:hAnsi="Arial" w:cs="Arial"/>
        </w:rPr>
        <w:t xml:space="preserve">ch is higher than </w:t>
      </w:r>
      <w:r w:rsidR="008D3B2B" w:rsidRPr="0031530B">
        <w:rPr>
          <w:rFonts w:ascii="Arial" w:hAnsi="Arial" w:cs="Arial"/>
        </w:rPr>
        <w:t>the desired level.</w:t>
      </w:r>
    </w:p>
    <w:p w14:paraId="2FB72043" w14:textId="77777777" w:rsidR="0028259E" w:rsidRPr="0031530B" w:rsidRDefault="0028259E" w:rsidP="0028259E">
      <w:pPr>
        <w:spacing w:after="161"/>
        <w:jc w:val="both"/>
        <w:rPr>
          <w:rFonts w:ascii="Arial" w:hAnsi="Arial" w:cs="Arial"/>
        </w:rPr>
      </w:pPr>
      <w:r w:rsidRPr="0031530B">
        <w:rPr>
          <w:rFonts w:ascii="Arial" w:hAnsi="Arial" w:cs="Arial"/>
        </w:rPr>
        <w:t xml:space="preserve">As you might be aware </w:t>
      </w:r>
      <w:r w:rsidRPr="0031530B">
        <w:rPr>
          <w:rFonts w:ascii="Arial" w:eastAsia="Calibri" w:hAnsi="Arial" w:cs="Arial"/>
        </w:rPr>
        <w:t xml:space="preserve">cholesterol is a fatty substance that’s mainly created by our own livers, though it’s also found in some of the foods we eat, and it’s vital for maintaining a healthy body. </w:t>
      </w:r>
      <w:r w:rsidRPr="0031530B">
        <w:rPr>
          <w:rFonts w:ascii="Arial" w:hAnsi="Arial" w:cs="Arial"/>
        </w:rPr>
        <w:t xml:space="preserve"> </w:t>
      </w:r>
    </w:p>
    <w:p w14:paraId="1F5D7B1D" w14:textId="2EC23F28" w:rsidR="0028259E" w:rsidRPr="0031530B" w:rsidRDefault="0028259E" w:rsidP="0028259E">
      <w:pPr>
        <w:jc w:val="both"/>
        <w:rPr>
          <w:rFonts w:ascii="Arial" w:hAnsi="Arial" w:cs="Arial"/>
        </w:rPr>
      </w:pPr>
      <w:r w:rsidRPr="0031530B">
        <w:rPr>
          <w:rFonts w:ascii="Arial" w:hAnsi="Arial" w:cs="Arial"/>
        </w:rPr>
        <w:t>However, there are two types of cholesterol, good cholesterol (high-density lipoprotein), and bad cholesterol (low-density lipoprotein). If the level of bad cholesterol in your blood is too high, it can increase the risk of heart attack and stroke.</w:t>
      </w:r>
    </w:p>
    <w:p w14:paraId="27A27A75" w14:textId="577375E8" w:rsidR="00F30870" w:rsidRPr="0031530B" w:rsidRDefault="00041D4A" w:rsidP="00762EEE">
      <w:pPr>
        <w:jc w:val="both"/>
        <w:rPr>
          <w:rFonts w:ascii="Arial" w:hAnsi="Arial" w:cs="Arial"/>
        </w:rPr>
      </w:pPr>
      <w:r w:rsidRPr="0031530B">
        <w:rPr>
          <w:rFonts w:ascii="Arial" w:hAnsi="Arial" w:cs="Arial"/>
        </w:rPr>
        <w:t>We are recommending</w:t>
      </w:r>
      <w:r w:rsidR="00340C26" w:rsidRPr="0031530B">
        <w:rPr>
          <w:rFonts w:ascii="Arial" w:hAnsi="Arial" w:cs="Arial"/>
        </w:rPr>
        <w:t xml:space="preserve"> a statin for you, called Atorvastatin, </w:t>
      </w:r>
      <w:r w:rsidR="00897754" w:rsidRPr="0031530B">
        <w:rPr>
          <w:rFonts w:ascii="Arial" w:hAnsi="Arial" w:cs="Arial"/>
        </w:rPr>
        <w:t>to lower your cholesterol</w:t>
      </w:r>
      <w:r w:rsidR="00DC62A2" w:rsidRPr="0031530B">
        <w:rPr>
          <w:rFonts w:ascii="Arial" w:hAnsi="Arial" w:cs="Arial"/>
        </w:rPr>
        <w:t>.</w:t>
      </w:r>
      <w:r w:rsidR="00340C26" w:rsidRPr="0031530B">
        <w:rPr>
          <w:rFonts w:ascii="Arial" w:hAnsi="Arial" w:cs="Arial"/>
        </w:rPr>
        <w:t xml:space="preserve"> </w:t>
      </w:r>
      <w:r w:rsidR="00762EEE" w:rsidRPr="0031530B">
        <w:rPr>
          <w:rFonts w:ascii="Arial" w:hAnsi="Arial" w:cs="Arial"/>
        </w:rPr>
        <w:t xml:space="preserve">Statins are one of the most well researched types of medicine, with studies repeatedly showing very strong evidence that they are a safe way to help prevent heart disease. </w:t>
      </w:r>
    </w:p>
    <w:p w14:paraId="41717AAC" w14:textId="3FB0299C" w:rsidR="00B47E90" w:rsidRPr="0031530B" w:rsidRDefault="00B47E90" w:rsidP="00B47E90">
      <w:pPr>
        <w:jc w:val="both"/>
        <w:rPr>
          <w:rFonts w:ascii="Arial" w:hAnsi="Arial" w:cs="Arial"/>
        </w:rPr>
      </w:pPr>
      <w:r w:rsidRPr="0031530B">
        <w:rPr>
          <w:rFonts w:ascii="Arial" w:hAnsi="Arial" w:cs="Arial"/>
        </w:rPr>
        <w:t xml:space="preserve">Next time you call in at the surgery, you will be able to collect your new prescription, if you are happy to do so. Three months after you start to take the statin, we </w:t>
      </w:r>
      <w:r w:rsidR="00773419" w:rsidRPr="0031530B">
        <w:rPr>
          <w:rFonts w:ascii="Arial" w:hAnsi="Arial" w:cs="Arial"/>
        </w:rPr>
        <w:t>advise</w:t>
      </w:r>
      <w:r w:rsidRPr="0031530B">
        <w:rPr>
          <w:rFonts w:ascii="Arial" w:hAnsi="Arial" w:cs="Arial"/>
        </w:rPr>
        <w:t xml:space="preserve"> a blood test to check your cholesterol</w:t>
      </w:r>
      <w:r w:rsidR="005F4DCD" w:rsidRPr="0031530B">
        <w:rPr>
          <w:rFonts w:ascii="Arial" w:hAnsi="Arial" w:cs="Arial"/>
        </w:rPr>
        <w:t xml:space="preserve"> levels</w:t>
      </w:r>
      <w:r w:rsidRPr="0031530B">
        <w:rPr>
          <w:rFonts w:ascii="Arial" w:hAnsi="Arial" w:cs="Arial"/>
        </w:rPr>
        <w:t xml:space="preserve">. </w:t>
      </w:r>
      <w:r w:rsidR="007B23AF" w:rsidRPr="0031530B">
        <w:rPr>
          <w:rFonts w:ascii="Arial" w:hAnsi="Arial" w:cs="Arial"/>
        </w:rPr>
        <w:t xml:space="preserve">Please book an appointment for this </w:t>
      </w:r>
      <w:r w:rsidR="00BB37F8" w:rsidRPr="0031530B">
        <w:rPr>
          <w:rFonts w:ascii="Arial" w:hAnsi="Arial" w:cs="Arial"/>
        </w:rPr>
        <w:t>at</w:t>
      </w:r>
      <w:r w:rsidR="007B23AF" w:rsidRPr="0031530B">
        <w:rPr>
          <w:rFonts w:ascii="Arial" w:hAnsi="Arial" w:cs="Arial"/>
        </w:rPr>
        <w:t xml:space="preserve"> the practice.</w:t>
      </w:r>
    </w:p>
    <w:p w14:paraId="35CA2F48" w14:textId="7EE782C6" w:rsidR="00AA6D69" w:rsidRPr="0031530B" w:rsidRDefault="00AA6D69" w:rsidP="00AA6D69">
      <w:pPr>
        <w:jc w:val="both"/>
        <w:rPr>
          <w:rFonts w:ascii="Arial" w:hAnsi="Arial" w:cs="Arial"/>
        </w:rPr>
      </w:pPr>
      <w:r w:rsidRPr="0031530B">
        <w:rPr>
          <w:rFonts w:ascii="Arial" w:hAnsi="Arial" w:cs="Arial"/>
        </w:rPr>
        <w:t>If you have any questions about your new prescription, please see the frequently asked questions document included with this letter</w:t>
      </w:r>
      <w:r w:rsidR="002679E2" w:rsidRPr="0031530B">
        <w:rPr>
          <w:rFonts w:ascii="Arial" w:hAnsi="Arial" w:cs="Arial"/>
        </w:rPr>
        <w:t xml:space="preserve"> or visit the West Yorkshire &amp; Harrogate Healthy Hearts website </w:t>
      </w:r>
      <w:hyperlink r:id="rId8" w:history="1">
        <w:r w:rsidR="002679E2" w:rsidRPr="0031530B">
          <w:rPr>
            <w:rStyle w:val="Hyperlink"/>
            <w:rFonts w:ascii="Arial" w:hAnsi="Arial" w:cs="Arial"/>
          </w:rPr>
          <w:t>www.westyorkshireandharrogatehealthyhearts.co.uk</w:t>
        </w:r>
      </w:hyperlink>
      <w:r w:rsidR="00FC7B01">
        <w:rPr>
          <w:rFonts w:ascii="Arial" w:hAnsi="Arial" w:cs="Arial"/>
        </w:rPr>
        <w:t xml:space="preserve"> I</w:t>
      </w:r>
      <w:r w:rsidRPr="0031530B">
        <w:rPr>
          <w:rFonts w:ascii="Arial" w:hAnsi="Arial" w:cs="Arial"/>
        </w:rPr>
        <w:t>f you still have questions, you could speak to your local pharmacist, GP or nurse.</w:t>
      </w:r>
      <w:r w:rsidR="002679E2" w:rsidRPr="0031530B">
        <w:rPr>
          <w:rFonts w:ascii="Arial" w:hAnsi="Arial" w:cs="Arial"/>
        </w:rPr>
        <w:t xml:space="preserve"> </w:t>
      </w:r>
    </w:p>
    <w:p w14:paraId="69CE1705" w14:textId="4B560583" w:rsidR="00B97332" w:rsidRPr="0031530B" w:rsidRDefault="00B97332" w:rsidP="00B47E90">
      <w:pPr>
        <w:jc w:val="both"/>
        <w:rPr>
          <w:rFonts w:ascii="Arial" w:hAnsi="Arial" w:cs="Arial"/>
        </w:rPr>
      </w:pPr>
      <w:r w:rsidRPr="0031530B">
        <w:rPr>
          <w:rFonts w:ascii="Arial" w:hAnsi="Arial" w:cs="Arial"/>
        </w:rPr>
        <w:t>Changes in lifestyle are important to help improve your health and reduce the risk of heart disease such as having a healthy diet, getting more exercise, losing weight, reducing the amount of alcohol and stopping smoking.</w:t>
      </w:r>
    </w:p>
    <w:p w14:paraId="0DE5BB99" w14:textId="11DD8FD0" w:rsidR="00AC3225" w:rsidRPr="0031530B" w:rsidRDefault="00AC3225" w:rsidP="00AC3225">
      <w:pPr>
        <w:jc w:val="both"/>
        <w:rPr>
          <w:rFonts w:ascii="Arial" w:hAnsi="Arial" w:cs="Arial"/>
        </w:rPr>
      </w:pPr>
      <w:r w:rsidRPr="0031530B">
        <w:rPr>
          <w:rFonts w:ascii="Arial" w:hAnsi="Arial" w:cs="Arial"/>
        </w:rPr>
        <w:t xml:space="preserve">If you need an </w:t>
      </w:r>
      <w:r w:rsidRPr="0031530B">
        <w:rPr>
          <w:rFonts w:ascii="Arial" w:hAnsi="Arial" w:cs="Arial"/>
          <w:b/>
          <w:bCs/>
        </w:rPr>
        <w:t>Easy Read version</w:t>
      </w:r>
      <w:r w:rsidRPr="0031530B">
        <w:rPr>
          <w:rFonts w:ascii="Arial" w:hAnsi="Arial" w:cs="Arial"/>
        </w:rPr>
        <w:t xml:space="preserve"> of this letter, please contact your GP practice or visit </w:t>
      </w:r>
      <w:hyperlink r:id="rId9" w:history="1">
        <w:r w:rsidR="00FC7B01" w:rsidRPr="002C180C">
          <w:rPr>
            <w:rStyle w:val="Hyperlink"/>
            <w:rFonts w:ascii="Arial" w:hAnsi="Arial" w:cs="Arial"/>
          </w:rPr>
          <w:t>www.westyorkshireandharrogatehealthyhearts.co.uk/cholesterol</w:t>
        </w:r>
      </w:hyperlink>
    </w:p>
    <w:p w14:paraId="18C09897" w14:textId="77777777" w:rsidR="00AC3225" w:rsidRPr="0031530B" w:rsidRDefault="00AC3225" w:rsidP="00AC3225">
      <w:pPr>
        <w:jc w:val="both"/>
        <w:rPr>
          <w:rFonts w:ascii="Arial" w:hAnsi="Arial" w:cs="Arial"/>
        </w:rPr>
      </w:pPr>
    </w:p>
    <w:p w14:paraId="03C12FE5" w14:textId="5F714DC0" w:rsidR="000A696B" w:rsidRPr="0031530B" w:rsidRDefault="00E6281E" w:rsidP="00AC3225">
      <w:pPr>
        <w:jc w:val="both"/>
        <w:rPr>
          <w:rFonts w:ascii="Arial" w:hAnsi="Arial" w:cs="Arial"/>
        </w:rPr>
      </w:pPr>
      <w:r w:rsidRPr="0031530B">
        <w:rPr>
          <w:rFonts w:ascii="Arial" w:hAnsi="Arial" w:cs="Arial"/>
        </w:rPr>
        <w:t>Yours sincerely</w:t>
      </w:r>
      <w:r w:rsidR="00FE4B89" w:rsidRPr="0031530B">
        <w:rPr>
          <w:rFonts w:ascii="Arial" w:hAnsi="Arial" w:cs="Arial"/>
        </w:rPr>
        <w:t>,</w:t>
      </w:r>
    </w:p>
    <w:sectPr w:rsidR="000A696B" w:rsidRPr="003153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2201" w14:textId="77777777" w:rsidR="00AD317F" w:rsidRDefault="00AD317F" w:rsidP="00DB3E38">
      <w:pPr>
        <w:spacing w:after="0" w:line="240" w:lineRule="auto"/>
      </w:pPr>
      <w:r>
        <w:separator/>
      </w:r>
    </w:p>
  </w:endnote>
  <w:endnote w:type="continuationSeparator" w:id="0">
    <w:p w14:paraId="0381306D" w14:textId="77777777" w:rsidR="00AD317F" w:rsidRDefault="00AD317F" w:rsidP="00DB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D4CC" w14:textId="77777777" w:rsidR="00AD317F" w:rsidRDefault="00AD317F" w:rsidP="00DB3E38">
      <w:pPr>
        <w:spacing w:after="0" w:line="240" w:lineRule="auto"/>
      </w:pPr>
      <w:r>
        <w:separator/>
      </w:r>
    </w:p>
  </w:footnote>
  <w:footnote w:type="continuationSeparator" w:id="0">
    <w:p w14:paraId="017CB73F" w14:textId="77777777" w:rsidR="00AD317F" w:rsidRDefault="00AD317F" w:rsidP="00DB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920E" w14:textId="3FCF0B30" w:rsidR="00DB3E38" w:rsidRDefault="00DB3E38">
    <w:pPr>
      <w:pStyle w:val="Header"/>
    </w:pPr>
  </w:p>
  <w:p w14:paraId="401EFDD3" w14:textId="7361512E" w:rsidR="00DB3E38" w:rsidRDefault="00DB3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3B"/>
    <w:rsid w:val="00023BFF"/>
    <w:rsid w:val="00041D4A"/>
    <w:rsid w:val="00047EDD"/>
    <w:rsid w:val="00064798"/>
    <w:rsid w:val="000A696B"/>
    <w:rsid w:val="000B3BBF"/>
    <w:rsid w:val="000C70AF"/>
    <w:rsid w:val="000F2544"/>
    <w:rsid w:val="00110C37"/>
    <w:rsid w:val="00111F5D"/>
    <w:rsid w:val="00145339"/>
    <w:rsid w:val="00164820"/>
    <w:rsid w:val="001747A8"/>
    <w:rsid w:val="001A2567"/>
    <w:rsid w:val="001B76BD"/>
    <w:rsid w:val="001C0696"/>
    <w:rsid w:val="001C2695"/>
    <w:rsid w:val="001E78F0"/>
    <w:rsid w:val="001F15BF"/>
    <w:rsid w:val="001F30F7"/>
    <w:rsid w:val="0020640F"/>
    <w:rsid w:val="00215623"/>
    <w:rsid w:val="0024309E"/>
    <w:rsid w:val="00263AB2"/>
    <w:rsid w:val="00265BB1"/>
    <w:rsid w:val="00265FAA"/>
    <w:rsid w:val="002679E2"/>
    <w:rsid w:val="0027219D"/>
    <w:rsid w:val="0028259E"/>
    <w:rsid w:val="0029360E"/>
    <w:rsid w:val="002A5E88"/>
    <w:rsid w:val="002B3149"/>
    <w:rsid w:val="002B45E7"/>
    <w:rsid w:val="002F4813"/>
    <w:rsid w:val="003019AD"/>
    <w:rsid w:val="0031530B"/>
    <w:rsid w:val="00340C26"/>
    <w:rsid w:val="0037403D"/>
    <w:rsid w:val="003A00B4"/>
    <w:rsid w:val="003C06EF"/>
    <w:rsid w:val="003D0EFA"/>
    <w:rsid w:val="003E52D4"/>
    <w:rsid w:val="003F0DF1"/>
    <w:rsid w:val="0041031C"/>
    <w:rsid w:val="00410F6E"/>
    <w:rsid w:val="00412D7B"/>
    <w:rsid w:val="00415DE5"/>
    <w:rsid w:val="0042392D"/>
    <w:rsid w:val="00462A01"/>
    <w:rsid w:val="00467E10"/>
    <w:rsid w:val="00476B22"/>
    <w:rsid w:val="00477ADF"/>
    <w:rsid w:val="00483CC0"/>
    <w:rsid w:val="004905A6"/>
    <w:rsid w:val="004A7C19"/>
    <w:rsid w:val="004D5F3F"/>
    <w:rsid w:val="004E563E"/>
    <w:rsid w:val="004E7E28"/>
    <w:rsid w:val="005167B1"/>
    <w:rsid w:val="00525C0E"/>
    <w:rsid w:val="00526895"/>
    <w:rsid w:val="00533C3A"/>
    <w:rsid w:val="00546733"/>
    <w:rsid w:val="0054781D"/>
    <w:rsid w:val="00556765"/>
    <w:rsid w:val="005568AA"/>
    <w:rsid w:val="00565112"/>
    <w:rsid w:val="00570043"/>
    <w:rsid w:val="0059262B"/>
    <w:rsid w:val="005A7E71"/>
    <w:rsid w:val="005D3B81"/>
    <w:rsid w:val="005F4DCD"/>
    <w:rsid w:val="005F7043"/>
    <w:rsid w:val="005F78BB"/>
    <w:rsid w:val="0062067B"/>
    <w:rsid w:val="0067326D"/>
    <w:rsid w:val="006863E5"/>
    <w:rsid w:val="0068645E"/>
    <w:rsid w:val="00692DB6"/>
    <w:rsid w:val="0069401B"/>
    <w:rsid w:val="006B6452"/>
    <w:rsid w:val="006D373B"/>
    <w:rsid w:val="00700AC3"/>
    <w:rsid w:val="00711246"/>
    <w:rsid w:val="00730108"/>
    <w:rsid w:val="0073027B"/>
    <w:rsid w:val="00762EEE"/>
    <w:rsid w:val="00764C9F"/>
    <w:rsid w:val="00773419"/>
    <w:rsid w:val="00783F57"/>
    <w:rsid w:val="00794F91"/>
    <w:rsid w:val="007956B0"/>
    <w:rsid w:val="007A2D31"/>
    <w:rsid w:val="007A3299"/>
    <w:rsid w:val="007A680D"/>
    <w:rsid w:val="007A759B"/>
    <w:rsid w:val="007B23AF"/>
    <w:rsid w:val="007B50DC"/>
    <w:rsid w:val="007C0F8C"/>
    <w:rsid w:val="007E6231"/>
    <w:rsid w:val="008011E1"/>
    <w:rsid w:val="00814FEC"/>
    <w:rsid w:val="0081566C"/>
    <w:rsid w:val="0083180B"/>
    <w:rsid w:val="00833DAE"/>
    <w:rsid w:val="0088081C"/>
    <w:rsid w:val="00895B49"/>
    <w:rsid w:val="00897754"/>
    <w:rsid w:val="008A2A60"/>
    <w:rsid w:val="008C2D4C"/>
    <w:rsid w:val="008D3B2B"/>
    <w:rsid w:val="00905896"/>
    <w:rsid w:val="00924A1C"/>
    <w:rsid w:val="00962105"/>
    <w:rsid w:val="00973FB6"/>
    <w:rsid w:val="0097546E"/>
    <w:rsid w:val="00982380"/>
    <w:rsid w:val="009979EF"/>
    <w:rsid w:val="009A1180"/>
    <w:rsid w:val="009A61CB"/>
    <w:rsid w:val="009A6713"/>
    <w:rsid w:val="009B15F8"/>
    <w:rsid w:val="009E53EF"/>
    <w:rsid w:val="00A024EB"/>
    <w:rsid w:val="00A32717"/>
    <w:rsid w:val="00A401FD"/>
    <w:rsid w:val="00A44C52"/>
    <w:rsid w:val="00A64588"/>
    <w:rsid w:val="00A8535F"/>
    <w:rsid w:val="00AA6D69"/>
    <w:rsid w:val="00AB47B0"/>
    <w:rsid w:val="00AC3225"/>
    <w:rsid w:val="00AD317F"/>
    <w:rsid w:val="00AD4749"/>
    <w:rsid w:val="00AE6887"/>
    <w:rsid w:val="00AF1B98"/>
    <w:rsid w:val="00B1574A"/>
    <w:rsid w:val="00B24F7D"/>
    <w:rsid w:val="00B3390C"/>
    <w:rsid w:val="00B407CB"/>
    <w:rsid w:val="00B4351F"/>
    <w:rsid w:val="00B47E90"/>
    <w:rsid w:val="00B74C8F"/>
    <w:rsid w:val="00B830C7"/>
    <w:rsid w:val="00B91E54"/>
    <w:rsid w:val="00B97332"/>
    <w:rsid w:val="00B977A3"/>
    <w:rsid w:val="00BA45B9"/>
    <w:rsid w:val="00BB37F8"/>
    <w:rsid w:val="00BB531E"/>
    <w:rsid w:val="00BB7CC7"/>
    <w:rsid w:val="00BC22EE"/>
    <w:rsid w:val="00BD1F1D"/>
    <w:rsid w:val="00BD2806"/>
    <w:rsid w:val="00BD7AED"/>
    <w:rsid w:val="00BE5C53"/>
    <w:rsid w:val="00C031CA"/>
    <w:rsid w:val="00C1085E"/>
    <w:rsid w:val="00C169C9"/>
    <w:rsid w:val="00C169D4"/>
    <w:rsid w:val="00C3679D"/>
    <w:rsid w:val="00C43891"/>
    <w:rsid w:val="00C638D6"/>
    <w:rsid w:val="00C72714"/>
    <w:rsid w:val="00C808D5"/>
    <w:rsid w:val="00CA66B8"/>
    <w:rsid w:val="00CB2E13"/>
    <w:rsid w:val="00CB7822"/>
    <w:rsid w:val="00CC2C95"/>
    <w:rsid w:val="00CF038D"/>
    <w:rsid w:val="00CF1F72"/>
    <w:rsid w:val="00D23D9E"/>
    <w:rsid w:val="00D406C5"/>
    <w:rsid w:val="00D5139E"/>
    <w:rsid w:val="00D561CB"/>
    <w:rsid w:val="00D61EE8"/>
    <w:rsid w:val="00D650AC"/>
    <w:rsid w:val="00D672C1"/>
    <w:rsid w:val="00D77308"/>
    <w:rsid w:val="00D8242A"/>
    <w:rsid w:val="00D86E34"/>
    <w:rsid w:val="00D92C79"/>
    <w:rsid w:val="00DA6096"/>
    <w:rsid w:val="00DB1208"/>
    <w:rsid w:val="00DB31D3"/>
    <w:rsid w:val="00DB3E38"/>
    <w:rsid w:val="00DC62A2"/>
    <w:rsid w:val="00DC75B6"/>
    <w:rsid w:val="00DD08E2"/>
    <w:rsid w:val="00DF1EF0"/>
    <w:rsid w:val="00DF2C68"/>
    <w:rsid w:val="00E11639"/>
    <w:rsid w:val="00E262B8"/>
    <w:rsid w:val="00E54A22"/>
    <w:rsid w:val="00E56982"/>
    <w:rsid w:val="00E57414"/>
    <w:rsid w:val="00E6129E"/>
    <w:rsid w:val="00E6281E"/>
    <w:rsid w:val="00E8147C"/>
    <w:rsid w:val="00EA5193"/>
    <w:rsid w:val="00EB0E68"/>
    <w:rsid w:val="00ED72A7"/>
    <w:rsid w:val="00EF1390"/>
    <w:rsid w:val="00EF67FC"/>
    <w:rsid w:val="00F05063"/>
    <w:rsid w:val="00F12C58"/>
    <w:rsid w:val="00F144D1"/>
    <w:rsid w:val="00F243A6"/>
    <w:rsid w:val="00F27342"/>
    <w:rsid w:val="00F30870"/>
    <w:rsid w:val="00F623E6"/>
    <w:rsid w:val="00F664E5"/>
    <w:rsid w:val="00F7269A"/>
    <w:rsid w:val="00FC7B01"/>
    <w:rsid w:val="00FD4F89"/>
    <w:rsid w:val="00FD5428"/>
    <w:rsid w:val="00FD74D0"/>
    <w:rsid w:val="00FE4B89"/>
    <w:rsid w:val="00FF0786"/>
    <w:rsid w:val="00FF51D1"/>
    <w:rsid w:val="00FF6B2B"/>
    <w:rsid w:val="00FF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81FE"/>
  <w15:chartTrackingRefBased/>
  <w15:docId w15:val="{08354D4B-751C-4030-A71D-68B7C499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3E"/>
    <w:rPr>
      <w:color w:val="0563C1" w:themeColor="hyperlink"/>
      <w:u w:val="single"/>
    </w:rPr>
  </w:style>
  <w:style w:type="character" w:styleId="UnresolvedMention">
    <w:name w:val="Unresolved Mention"/>
    <w:basedOn w:val="DefaultParagraphFont"/>
    <w:uiPriority w:val="99"/>
    <w:semiHidden/>
    <w:unhideWhenUsed/>
    <w:rsid w:val="004E563E"/>
    <w:rPr>
      <w:color w:val="605E5C"/>
      <w:shd w:val="clear" w:color="auto" w:fill="E1DFDD"/>
    </w:rPr>
  </w:style>
  <w:style w:type="paragraph" w:styleId="BalloonText">
    <w:name w:val="Balloon Text"/>
    <w:basedOn w:val="Normal"/>
    <w:link w:val="BalloonTextChar"/>
    <w:uiPriority w:val="99"/>
    <w:semiHidden/>
    <w:unhideWhenUsed/>
    <w:rsid w:val="0059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2B"/>
    <w:rPr>
      <w:rFonts w:ascii="Segoe UI" w:hAnsi="Segoe UI" w:cs="Segoe UI"/>
      <w:sz w:val="18"/>
      <w:szCs w:val="18"/>
    </w:rPr>
  </w:style>
  <w:style w:type="paragraph" w:styleId="Header">
    <w:name w:val="header"/>
    <w:basedOn w:val="Normal"/>
    <w:link w:val="HeaderChar"/>
    <w:uiPriority w:val="99"/>
    <w:unhideWhenUsed/>
    <w:rsid w:val="00DB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8"/>
  </w:style>
  <w:style w:type="paragraph" w:styleId="Footer">
    <w:name w:val="footer"/>
    <w:basedOn w:val="Normal"/>
    <w:link w:val="FooterChar"/>
    <w:uiPriority w:val="99"/>
    <w:unhideWhenUsed/>
    <w:rsid w:val="00DB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8"/>
  </w:style>
  <w:style w:type="character" w:styleId="FollowedHyperlink">
    <w:name w:val="FollowedHyperlink"/>
    <w:basedOn w:val="DefaultParagraphFont"/>
    <w:uiPriority w:val="99"/>
    <w:semiHidden/>
    <w:unhideWhenUsed/>
    <w:rsid w:val="0002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7309">
      <w:bodyDiv w:val="1"/>
      <w:marLeft w:val="0"/>
      <w:marRight w:val="0"/>
      <w:marTop w:val="0"/>
      <w:marBottom w:val="0"/>
      <w:divBdr>
        <w:top w:val="none" w:sz="0" w:space="0" w:color="auto"/>
        <w:left w:val="none" w:sz="0" w:space="0" w:color="auto"/>
        <w:bottom w:val="none" w:sz="0" w:space="0" w:color="auto"/>
        <w:right w:val="none" w:sz="0" w:space="0" w:color="auto"/>
      </w:divBdr>
    </w:div>
    <w:div w:id="1527252666">
      <w:bodyDiv w:val="1"/>
      <w:marLeft w:val="0"/>
      <w:marRight w:val="0"/>
      <w:marTop w:val="0"/>
      <w:marBottom w:val="0"/>
      <w:divBdr>
        <w:top w:val="none" w:sz="0" w:space="0" w:color="auto"/>
        <w:left w:val="none" w:sz="0" w:space="0" w:color="auto"/>
        <w:bottom w:val="none" w:sz="0" w:space="0" w:color="auto"/>
        <w:right w:val="none" w:sz="0" w:space="0" w:color="auto"/>
      </w:divBdr>
    </w:div>
    <w:div w:id="20907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andharrogatehealthyhearts.co.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yorkshireandharrogatehealthyhearts.co.uk/choleste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6" ma:contentTypeDescription="Create a new document." ma:contentTypeScope="" ma:versionID="4426db88b6ae27967b83ddd99edc2fcc">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29deff7a0d642080f686210c2c63abed"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element ref="ns2:MediaLengthInSeconds" minOccurs="0"/>
                <xsd:element ref="ns2:Positionin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Positioninfolder" ma:index="22" nillable="true" ma:displayName="Position in folder" ma:format="Dropdown" ma:internalName="Positioninfol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iefly xmlns="061c2277-ef0f-4570-8883-e3363e59c0f5" xsi:nil="true"/>
    <Positioninfolder xmlns="061c2277-ef0f-4570-8883-e3363e59c0f5" xsi:nil="true"/>
  </documentManagement>
</p:properties>
</file>

<file path=customXml/itemProps1.xml><?xml version="1.0" encoding="utf-8"?>
<ds:datastoreItem xmlns:ds="http://schemas.openxmlformats.org/officeDocument/2006/customXml" ds:itemID="{906C89D5-2644-4E60-8973-0240DE3DE509}">
  <ds:schemaRefs>
    <ds:schemaRef ds:uri="http://schemas.microsoft.com/sharepoint/v3/contenttype/forms"/>
  </ds:schemaRefs>
</ds:datastoreItem>
</file>

<file path=customXml/itemProps2.xml><?xml version="1.0" encoding="utf-8"?>
<ds:datastoreItem xmlns:ds="http://schemas.openxmlformats.org/officeDocument/2006/customXml" ds:itemID="{CDD8F612-EFB1-4CE5-877D-4CEA85B7C909}"/>
</file>

<file path=customXml/itemProps3.xml><?xml version="1.0" encoding="utf-8"?>
<ds:datastoreItem xmlns:ds="http://schemas.openxmlformats.org/officeDocument/2006/customXml" ds:itemID="{24C21699-424D-40B6-B50A-BE1686A85E48}"/>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Searls</dc:creator>
  <cp:keywords/>
  <dc:description/>
  <cp:lastModifiedBy>Sara Novara</cp:lastModifiedBy>
  <cp:revision>2</cp:revision>
  <cp:lastPrinted>2019-09-16T10:34:00Z</cp:lastPrinted>
  <dcterms:created xsi:type="dcterms:W3CDTF">2019-10-31T11:20:00Z</dcterms:created>
  <dcterms:modified xsi:type="dcterms:W3CDTF">2019-10-31T11:20:00Z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y fmtid="{D5CDD505-2E9C-101B-9397-08002B2CF9AE}" pid="3" name="Briefly">
    <vt:lpwstr/>
  </property>
</Properties>
</file>